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00" w:rsidRPr="00A305C5" w:rsidRDefault="004B1900" w:rsidP="004B1900">
      <w:pPr>
        <w:jc w:val="center"/>
      </w:pPr>
      <w:r w:rsidRPr="00A305C5">
        <w:t>Сведения</w:t>
      </w:r>
    </w:p>
    <w:p w:rsidR="004B1900" w:rsidRPr="00A305C5" w:rsidRDefault="004B1900" w:rsidP="004B190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B1900" w:rsidRPr="00A305C5" w:rsidRDefault="004B1900" w:rsidP="004B190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B1900" w:rsidRPr="00A305C5" w:rsidRDefault="004B1900" w:rsidP="004B1900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4B1900" w:rsidRPr="00A305C5" w:rsidRDefault="004B1900" w:rsidP="004B190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4B1900" w:rsidRDefault="004B1900" w:rsidP="004B1900">
      <w:pPr>
        <w:jc w:val="center"/>
        <w:rPr>
          <w:sz w:val="28"/>
          <w:szCs w:val="28"/>
        </w:rPr>
      </w:pPr>
    </w:p>
    <w:p w:rsidR="004B1900" w:rsidRDefault="004B1900" w:rsidP="004B190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B1900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4B1900" w:rsidRPr="00A305C5" w:rsidRDefault="004B1900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B1900" w:rsidRPr="00A305C5" w:rsidRDefault="004B1900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B1900" w:rsidRPr="00A305C5" w:rsidRDefault="004B1900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4B1900" w:rsidRPr="00A305C5" w:rsidRDefault="004B1900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B1900" w:rsidRPr="00A305C5" w:rsidRDefault="004B190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B1900" w:rsidRPr="00A305C5" w:rsidRDefault="004B1900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B1900" w:rsidRPr="00A305C5" w:rsidRDefault="004B190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B1900" w:rsidRPr="00A305C5" w:rsidRDefault="004B1900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B1900" w:rsidRPr="00A305C5" w:rsidRDefault="004B1900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B1900" w:rsidRPr="00A305C5" w:rsidRDefault="004B1900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B1900" w:rsidRPr="00A305C5" w:rsidTr="00A62150">
        <w:trPr>
          <w:trHeight w:val="725"/>
        </w:trPr>
        <w:tc>
          <w:tcPr>
            <w:tcW w:w="1980" w:type="dxa"/>
            <w:vMerge/>
          </w:tcPr>
          <w:p w:rsidR="004B1900" w:rsidRPr="00A305C5" w:rsidRDefault="004B1900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4B1900" w:rsidRPr="00A305C5" w:rsidRDefault="004B1900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4B1900" w:rsidRPr="00A305C5" w:rsidRDefault="004B1900" w:rsidP="00A62150">
            <w:pPr>
              <w:jc w:val="center"/>
            </w:pPr>
          </w:p>
        </w:tc>
        <w:tc>
          <w:tcPr>
            <w:tcW w:w="2340" w:type="dxa"/>
          </w:tcPr>
          <w:p w:rsidR="004B1900" w:rsidRPr="00A305C5" w:rsidRDefault="004B190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B1900" w:rsidRPr="00A305C5" w:rsidRDefault="004B1900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B1900" w:rsidRPr="00A305C5" w:rsidRDefault="004B1900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4B1900" w:rsidRPr="00A305C5" w:rsidRDefault="004B1900" w:rsidP="00A62150">
            <w:pPr>
              <w:jc w:val="center"/>
            </w:pPr>
            <w:r w:rsidRPr="00A305C5">
              <w:t>Страна</w:t>
            </w:r>
          </w:p>
          <w:p w:rsidR="004B1900" w:rsidRPr="00A305C5" w:rsidRDefault="004B1900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B1900" w:rsidRPr="00A305C5" w:rsidRDefault="004B190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B1900" w:rsidRPr="00A305C5" w:rsidRDefault="004B1900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B1900" w:rsidRPr="00A305C5" w:rsidRDefault="004B1900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B1900" w:rsidRPr="00A305C5" w:rsidRDefault="004B1900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4B1900" w:rsidRPr="00A305C5" w:rsidRDefault="004B1900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B1900" w:rsidRPr="00A305C5" w:rsidRDefault="004B1900" w:rsidP="00A62150">
            <w:pPr>
              <w:jc w:val="center"/>
            </w:pPr>
          </w:p>
        </w:tc>
      </w:tr>
      <w:tr w:rsidR="004B1900" w:rsidRPr="00A305C5" w:rsidTr="00A62150">
        <w:trPr>
          <w:trHeight w:val="964"/>
        </w:trPr>
        <w:tc>
          <w:tcPr>
            <w:tcW w:w="1980" w:type="dxa"/>
          </w:tcPr>
          <w:p w:rsidR="004B1900" w:rsidRDefault="004B1900" w:rsidP="00A62150">
            <w:pPr>
              <w:jc w:val="center"/>
            </w:pPr>
            <w:r>
              <w:t>Черкесова   Юлия Михайловна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супруг</w:t>
            </w:r>
          </w:p>
          <w:p w:rsidR="004B1900" w:rsidRPr="00A305C5" w:rsidRDefault="004B1900" w:rsidP="00A62150">
            <w:pPr>
              <w:jc w:val="center"/>
            </w:pPr>
          </w:p>
        </w:tc>
        <w:tc>
          <w:tcPr>
            <w:tcW w:w="1620" w:type="dxa"/>
          </w:tcPr>
          <w:p w:rsidR="004B1900" w:rsidRPr="00A305C5" w:rsidRDefault="004B1900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4B1900" w:rsidRDefault="004B1900" w:rsidP="00A62150">
            <w:pPr>
              <w:jc w:val="center"/>
            </w:pPr>
            <w:r>
              <w:t>274</w:t>
            </w:r>
            <w:r w:rsidR="00360C73">
              <w:t>,</w:t>
            </w:r>
            <w:r>
              <w:t>761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189</w:t>
            </w:r>
            <w:r w:rsidR="00360C73">
              <w:t>,</w:t>
            </w:r>
            <w:r>
              <w:t>912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Pr="00A305C5" w:rsidRDefault="004B1900" w:rsidP="00A62150">
            <w:pPr>
              <w:jc w:val="center"/>
            </w:pPr>
          </w:p>
        </w:tc>
        <w:tc>
          <w:tcPr>
            <w:tcW w:w="2340" w:type="dxa"/>
          </w:tcPr>
          <w:p w:rsidR="004B1900" w:rsidRDefault="004B1900" w:rsidP="00A62150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3</w:t>
            </w:r>
            <w:r>
              <w:t>/</w:t>
            </w:r>
            <w:r>
              <w:rPr>
                <w:vertAlign w:val="subscript"/>
              </w:rPr>
              <w:t>8</w:t>
            </w:r>
            <w:r>
              <w:t>)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6</w:t>
            </w:r>
            <w:r>
              <w:t>)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12</w:t>
            </w:r>
            <w:r>
              <w:t>)</w:t>
            </w:r>
          </w:p>
          <w:p w:rsidR="004B1900" w:rsidRDefault="004B1900" w:rsidP="00A62150">
            <w:pPr>
              <w:jc w:val="center"/>
            </w:pPr>
          </w:p>
          <w:p w:rsidR="004B1900" w:rsidRPr="00F1618F" w:rsidRDefault="004B1900" w:rsidP="00A62150">
            <w:pPr>
              <w:jc w:val="center"/>
            </w:pPr>
            <w:r>
              <w:t>гараж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6</w:t>
            </w:r>
            <w:r>
              <w:t xml:space="preserve">)  </w:t>
            </w:r>
          </w:p>
          <w:p w:rsidR="004B1900" w:rsidRPr="00C01A0B" w:rsidRDefault="004B1900" w:rsidP="00A62150">
            <w:pPr>
              <w:jc w:val="center"/>
            </w:pPr>
          </w:p>
        </w:tc>
        <w:tc>
          <w:tcPr>
            <w:tcW w:w="900" w:type="dxa"/>
          </w:tcPr>
          <w:p w:rsidR="004B1900" w:rsidRDefault="004B1900" w:rsidP="00A62150">
            <w:pPr>
              <w:jc w:val="center"/>
            </w:pPr>
            <w:r>
              <w:t>68,5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434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109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Pr="00A305C5" w:rsidRDefault="004B1900" w:rsidP="00A62150">
            <w:pPr>
              <w:jc w:val="center"/>
            </w:pPr>
            <w:r>
              <w:t>20</w:t>
            </w:r>
          </w:p>
        </w:tc>
        <w:tc>
          <w:tcPr>
            <w:tcW w:w="1800" w:type="dxa"/>
          </w:tcPr>
          <w:p w:rsidR="004B1900" w:rsidRDefault="004B1900" w:rsidP="00A62150">
            <w:pPr>
              <w:jc w:val="center"/>
            </w:pPr>
            <w:r>
              <w:t>Украина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РФ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РФ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РФ</w:t>
            </w:r>
          </w:p>
          <w:p w:rsidR="004B1900" w:rsidRPr="00A305C5" w:rsidRDefault="004B1900" w:rsidP="00A62150">
            <w:pPr>
              <w:jc w:val="center"/>
            </w:pPr>
          </w:p>
        </w:tc>
        <w:tc>
          <w:tcPr>
            <w:tcW w:w="1732" w:type="dxa"/>
          </w:tcPr>
          <w:p w:rsidR="004B1900" w:rsidRDefault="004B1900" w:rsidP="00A62150">
            <w:pPr>
              <w:jc w:val="center"/>
            </w:pPr>
            <w:r>
              <w:t>жилой дом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-</w:t>
            </w:r>
          </w:p>
          <w:p w:rsidR="004B1900" w:rsidRPr="00A305C5" w:rsidRDefault="004B1900" w:rsidP="00A62150">
            <w:pPr>
              <w:jc w:val="center"/>
            </w:pPr>
          </w:p>
        </w:tc>
        <w:tc>
          <w:tcPr>
            <w:tcW w:w="1080" w:type="dxa"/>
          </w:tcPr>
          <w:p w:rsidR="004B1900" w:rsidRDefault="004B1900" w:rsidP="00A62150">
            <w:pPr>
              <w:jc w:val="center"/>
            </w:pPr>
            <w:r>
              <w:t>109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-</w:t>
            </w:r>
          </w:p>
          <w:p w:rsidR="004B1900" w:rsidRPr="00A305C5" w:rsidRDefault="004B1900" w:rsidP="00A62150">
            <w:pPr>
              <w:jc w:val="center"/>
            </w:pPr>
          </w:p>
        </w:tc>
        <w:tc>
          <w:tcPr>
            <w:tcW w:w="1260" w:type="dxa"/>
          </w:tcPr>
          <w:p w:rsidR="004B1900" w:rsidRDefault="004B1900" w:rsidP="00A62150">
            <w:pPr>
              <w:jc w:val="center"/>
            </w:pPr>
            <w:r>
              <w:t>РФ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  <w:r>
              <w:t>-</w:t>
            </w:r>
          </w:p>
          <w:p w:rsidR="004B1900" w:rsidRPr="00A305C5" w:rsidRDefault="004B1900" w:rsidP="00A62150">
            <w:pPr>
              <w:jc w:val="center"/>
            </w:pPr>
          </w:p>
        </w:tc>
        <w:tc>
          <w:tcPr>
            <w:tcW w:w="1718" w:type="dxa"/>
          </w:tcPr>
          <w:p w:rsidR="004B1900" w:rsidRDefault="004B1900" w:rsidP="00A62150">
            <w:pPr>
              <w:jc w:val="center"/>
            </w:pPr>
            <w:r>
              <w:t>-</w:t>
            </w: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Default="004B1900" w:rsidP="00A62150">
            <w:pPr>
              <w:jc w:val="center"/>
            </w:pPr>
          </w:p>
          <w:p w:rsidR="004B1900" w:rsidRPr="00F1618F" w:rsidRDefault="004B1900" w:rsidP="00A62150">
            <w:pPr>
              <w:jc w:val="center"/>
            </w:pPr>
            <w:r>
              <w:t>прицеп «Сокол</w:t>
            </w:r>
            <w:proofErr w:type="gramStart"/>
            <w:r>
              <w:t>1</w:t>
            </w:r>
            <w:proofErr w:type="gramEnd"/>
            <w:r>
              <w:t xml:space="preserve">»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12</w:t>
            </w:r>
            <w:r>
              <w:t xml:space="preserve">) </w:t>
            </w:r>
          </w:p>
        </w:tc>
      </w:tr>
    </w:tbl>
    <w:p w:rsidR="004B1900" w:rsidRDefault="004B1900" w:rsidP="004B1900">
      <w:pPr>
        <w:jc w:val="right"/>
      </w:pPr>
      <w:r>
        <w:t xml:space="preserve"> </w:t>
      </w:r>
    </w:p>
    <w:p w:rsidR="004B1900" w:rsidRPr="004B1900" w:rsidRDefault="004B1900" w:rsidP="004B1900">
      <w:pPr>
        <w:jc w:val="right"/>
      </w:pPr>
      <w:r w:rsidRPr="004B1900">
        <w:t xml:space="preserve">_____________________________   </w:t>
      </w:r>
      <w:r w:rsidR="00360C73">
        <w:t>Черкесова Ю.М</w:t>
      </w:r>
      <w:bookmarkStart w:id="0" w:name="_GoBack"/>
      <w:bookmarkEnd w:id="0"/>
      <w:r w:rsidRPr="004B1900">
        <w:t>.</w:t>
      </w:r>
    </w:p>
    <w:p w:rsidR="004B1900" w:rsidRPr="004B1900" w:rsidRDefault="004B1900" w:rsidP="004B1900">
      <w:pPr>
        <w:jc w:val="center"/>
        <w:rPr>
          <w:sz w:val="20"/>
        </w:rPr>
      </w:pPr>
      <w:r w:rsidRPr="004B190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4B19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2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0C73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1900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4402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2013-06-06T05:22:00Z</dcterms:created>
  <dcterms:modified xsi:type="dcterms:W3CDTF">2013-07-11T13:49:00Z</dcterms:modified>
</cp:coreProperties>
</file>